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2D" w:rsidRDefault="00BC282D" w:rsidP="00BC282D">
      <w:hyperlink r:id="rId8" w:history="1">
        <w:r>
          <w:rPr>
            <w:rStyle w:val="Hipervnculo"/>
          </w:rPr>
          <w:t>https://www.youtube.com/playlist?list=PLxGx6q3akm8VzRC-_6-xsUWoq9ZEB0xU1</w:t>
        </w:r>
      </w:hyperlink>
    </w:p>
    <w:p w:rsidR="00BC282D" w:rsidRDefault="00BC282D" w:rsidP="00757187">
      <w:bookmarkStart w:id="0" w:name="_GoBack"/>
      <w:bookmarkEnd w:id="0"/>
    </w:p>
    <w:p w:rsidR="00B21515" w:rsidRPr="00757187" w:rsidRDefault="007C16F1" w:rsidP="00757187">
      <w:r>
        <w:fldChar w:fldCharType="begin"/>
      </w:r>
      <w:r>
        <w:instrText xml:space="preserve"> </w:instrText>
      </w:r>
      <w:r>
        <w:instrText>INCLUDEPICTURE  "http://grupos.fmdv.org/derechosanitarioybioetica/PublishingImages/IVCongreso Iberoamericano_opt.png"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6.5pt;height:189.75pt">
            <v:imagedata r:id="rId9" r:href="rId10"/>
          </v:shape>
        </w:pict>
      </w:r>
      <w:r>
        <w:fldChar w:fldCharType="end"/>
      </w:r>
    </w:p>
    <w:sectPr w:rsidR="00B21515" w:rsidRPr="00757187" w:rsidSect="00EE5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F1" w:rsidRDefault="007C16F1" w:rsidP="00EE5CE8">
      <w:pPr>
        <w:spacing w:after="0" w:line="240" w:lineRule="auto"/>
      </w:pPr>
      <w:r>
        <w:separator/>
      </w:r>
    </w:p>
  </w:endnote>
  <w:endnote w:type="continuationSeparator" w:id="0">
    <w:p w:rsidR="007C16F1" w:rsidRDefault="007C16F1" w:rsidP="00EE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F1" w:rsidRDefault="007C16F1" w:rsidP="00EE5CE8">
      <w:pPr>
        <w:spacing w:after="0" w:line="240" w:lineRule="auto"/>
      </w:pPr>
      <w:r>
        <w:separator/>
      </w:r>
    </w:p>
  </w:footnote>
  <w:footnote w:type="continuationSeparator" w:id="0">
    <w:p w:rsidR="007C16F1" w:rsidRDefault="007C16F1" w:rsidP="00EE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893"/>
    <w:multiLevelType w:val="hybridMultilevel"/>
    <w:tmpl w:val="13088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020CF"/>
    <w:multiLevelType w:val="hybridMultilevel"/>
    <w:tmpl w:val="EFF4E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CE8"/>
    <w:rsid w:val="00023D76"/>
    <w:rsid w:val="00045FC3"/>
    <w:rsid w:val="00092168"/>
    <w:rsid w:val="000D327A"/>
    <w:rsid w:val="000F50DC"/>
    <w:rsid w:val="00131CC4"/>
    <w:rsid w:val="001426B6"/>
    <w:rsid w:val="001C28A5"/>
    <w:rsid w:val="00221A68"/>
    <w:rsid w:val="002805F7"/>
    <w:rsid w:val="002A204E"/>
    <w:rsid w:val="002F1512"/>
    <w:rsid w:val="00301D42"/>
    <w:rsid w:val="00313CA8"/>
    <w:rsid w:val="0032700A"/>
    <w:rsid w:val="00330E79"/>
    <w:rsid w:val="0042175B"/>
    <w:rsid w:val="004947A2"/>
    <w:rsid w:val="004D7333"/>
    <w:rsid w:val="005537FC"/>
    <w:rsid w:val="005904E6"/>
    <w:rsid w:val="0061655E"/>
    <w:rsid w:val="00622C83"/>
    <w:rsid w:val="00664B18"/>
    <w:rsid w:val="006A2712"/>
    <w:rsid w:val="006F1E67"/>
    <w:rsid w:val="00700B21"/>
    <w:rsid w:val="00757187"/>
    <w:rsid w:val="00764109"/>
    <w:rsid w:val="007C16F1"/>
    <w:rsid w:val="00815C71"/>
    <w:rsid w:val="00840CE2"/>
    <w:rsid w:val="00865725"/>
    <w:rsid w:val="008947F4"/>
    <w:rsid w:val="008A1548"/>
    <w:rsid w:val="008C37AA"/>
    <w:rsid w:val="008D25F5"/>
    <w:rsid w:val="009E13EF"/>
    <w:rsid w:val="00A45749"/>
    <w:rsid w:val="00A6368F"/>
    <w:rsid w:val="00B046A0"/>
    <w:rsid w:val="00B21515"/>
    <w:rsid w:val="00B306F0"/>
    <w:rsid w:val="00BC282D"/>
    <w:rsid w:val="00BC692A"/>
    <w:rsid w:val="00BD14E2"/>
    <w:rsid w:val="00C81297"/>
    <w:rsid w:val="00CD6F5B"/>
    <w:rsid w:val="00D428D3"/>
    <w:rsid w:val="00E24CC1"/>
    <w:rsid w:val="00EE5CE8"/>
    <w:rsid w:val="00F06DFC"/>
    <w:rsid w:val="00F110EC"/>
    <w:rsid w:val="00F12E77"/>
    <w:rsid w:val="00FB3165"/>
    <w:rsid w:val="00FE38A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A2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E5C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E5C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EE5CE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EE5CE8"/>
    <w:rPr>
      <w:rFonts w:cs="Times New Roman"/>
    </w:rPr>
  </w:style>
  <w:style w:type="character" w:styleId="Hipervnculo">
    <w:name w:val="Hyperlink"/>
    <w:uiPriority w:val="99"/>
    <w:rsid w:val="007571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xGx6q3akm8VzRC-_6-xsUWoq9ZEB0xU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grupos.fmdv.org/derechosanitarioybioetica/PublishingImages/IVCongreso%20Iberoamericano_opt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>FUNDAÇÃO OSWALDO CRUZ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FUNDAÇÃO OSWALDO CRUZ</dc:creator>
  <cp:keywords/>
  <dc:description/>
  <cp:lastModifiedBy>CP12064</cp:lastModifiedBy>
  <cp:revision>5</cp:revision>
  <cp:lastPrinted>2013-10-04T17:25:00Z</cp:lastPrinted>
  <dcterms:created xsi:type="dcterms:W3CDTF">2016-08-05T08:55:00Z</dcterms:created>
  <dcterms:modified xsi:type="dcterms:W3CDTF">2016-08-17T18:27:00Z</dcterms:modified>
</cp:coreProperties>
</file>